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8BAE" w14:textId="77777777" w:rsidR="00E876AE" w:rsidRDefault="00E876AE" w:rsidP="00E90010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14:paraId="7E69393F" w14:textId="77777777" w:rsidR="00E90010" w:rsidRDefault="00E90010" w:rsidP="00E90010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BARN RULES</w:t>
      </w:r>
    </w:p>
    <w:p w14:paraId="25C61814" w14:textId="77777777" w:rsidR="00E876AE" w:rsidRPr="00E876AE" w:rsidRDefault="00E90010" w:rsidP="00E876AE">
      <w:r w:rsidRPr="00E876AE">
        <w:t xml:space="preserve">Speed Limit – For the safety of the animals and people, maintain a speed limit of 10 mph on the drive. </w:t>
      </w:r>
    </w:p>
    <w:p w14:paraId="3B968A36" w14:textId="77777777" w:rsidR="00E90010" w:rsidRPr="00E876AE" w:rsidRDefault="00E90010" w:rsidP="00E876AE">
      <w:r w:rsidRPr="00E876AE">
        <w:t xml:space="preserve">NO SMOKING allowed on the premises. Please extinguish and properly dispose of all smoking materials before entering the premises. </w:t>
      </w:r>
    </w:p>
    <w:p w14:paraId="19411662" w14:textId="77777777" w:rsidR="00E90010" w:rsidRPr="00E876AE" w:rsidRDefault="00E90010" w:rsidP="00E876AE">
      <w:r w:rsidRPr="00E876AE">
        <w:t>DO NOT borrow or use anyone’s tack or equipment without their consent.</w:t>
      </w:r>
    </w:p>
    <w:p w14:paraId="71045C21" w14:textId="77777777" w:rsidR="00E90010" w:rsidRPr="00E876AE" w:rsidRDefault="00E90010" w:rsidP="00E876AE">
      <w:r w:rsidRPr="00E876AE">
        <w:t>Never drive on the grass or sand path to the barns when the grass is wet.</w:t>
      </w:r>
    </w:p>
    <w:p w14:paraId="4F4F5679" w14:textId="77777777" w:rsidR="00E90010" w:rsidRPr="00E876AE" w:rsidRDefault="00E90010" w:rsidP="00E876AE">
      <w:r w:rsidRPr="00E876AE">
        <w:t>Pets should be ma</w:t>
      </w:r>
      <w:r w:rsidR="000209E8" w:rsidRPr="00E876AE">
        <w:t>intained in a pen or on a leash and have proper authorization to be on the premises.</w:t>
      </w:r>
    </w:p>
    <w:p w14:paraId="31B53CCB" w14:textId="77777777" w:rsidR="00E90010" w:rsidRPr="00E876AE" w:rsidRDefault="00E90010" w:rsidP="00E876AE">
      <w:r w:rsidRPr="00E876AE">
        <w:t>NO UNATTENDED children under the age of 12.</w:t>
      </w:r>
    </w:p>
    <w:p w14:paraId="10EA139D" w14:textId="77777777" w:rsidR="00E90010" w:rsidRPr="00E876AE" w:rsidRDefault="00E90010" w:rsidP="00E876AE">
      <w:r w:rsidRPr="00E876AE">
        <w:t>You must clean grooming areas, barn aisles, and wash racks before you ride. Please do not rinse manure down the drains.</w:t>
      </w:r>
    </w:p>
    <w:p w14:paraId="7EFF15AB" w14:textId="77777777" w:rsidR="00E90010" w:rsidRPr="00E876AE" w:rsidRDefault="00E90010" w:rsidP="00E876AE">
      <w:r w:rsidRPr="00E876AE">
        <w:t>Park in the DESIGNATED areas only. No vehicles</w:t>
      </w:r>
      <w:r w:rsidR="000209E8" w:rsidRPr="00E876AE">
        <w:t xml:space="preserve"> are to be parked near or next to the indoor or outdoor arenas. No driving on the grass areas next to arenas or close to the residences on premises. </w:t>
      </w:r>
    </w:p>
    <w:p w14:paraId="1AEF44B3" w14:textId="77777777" w:rsidR="000209E8" w:rsidRPr="00E876AE" w:rsidRDefault="000209E8" w:rsidP="00E876AE">
      <w:r w:rsidRPr="00E876AE">
        <w:t>NO ALCOHOL allowed on the premises without speci</w:t>
      </w:r>
      <w:r w:rsidR="00E876AE" w:rsidRPr="00E876AE">
        <w:t>fic arrangements from Owners</w:t>
      </w:r>
      <w:r w:rsidRPr="00E876AE">
        <w:t xml:space="preserve">. </w:t>
      </w:r>
    </w:p>
    <w:p w14:paraId="682B3901" w14:textId="77777777" w:rsidR="000209E8" w:rsidRPr="00E876AE" w:rsidRDefault="000209E8" w:rsidP="00E876AE">
      <w:r w:rsidRPr="00E876AE">
        <w:t>In case of an emergency, use the emergency phone numbers posted in the barns and tack rooms.</w:t>
      </w:r>
    </w:p>
    <w:p w14:paraId="5D36BB1F" w14:textId="77777777" w:rsidR="000209E8" w:rsidRPr="00E876AE" w:rsidRDefault="000209E8" w:rsidP="00E876AE">
      <w:r w:rsidRPr="00E876AE">
        <w:t>ALL horses must have proof of a NEGATIVE Coggins result to be allowed on premises.</w:t>
      </w:r>
    </w:p>
    <w:p w14:paraId="17B57359" w14:textId="77777777" w:rsidR="000209E8" w:rsidRPr="00E876AE" w:rsidRDefault="000209E8" w:rsidP="00E876AE">
      <w:r w:rsidRPr="00E876AE">
        <w:t>Tack is to be kept clean and mold free and stored in designated areas.</w:t>
      </w:r>
    </w:p>
    <w:p w14:paraId="2716E411" w14:textId="77777777" w:rsidR="000209E8" w:rsidRPr="00E876AE" w:rsidRDefault="000209E8" w:rsidP="00E876AE">
      <w:r w:rsidRPr="00E876AE">
        <w:t xml:space="preserve">Any repairs made or damage to the barn, stalls, or equipment caused by boarded horses will be billed to their owner(s). </w:t>
      </w:r>
    </w:p>
    <w:p w14:paraId="343825A3" w14:textId="77777777" w:rsidR="000209E8" w:rsidRPr="00E876AE" w:rsidRDefault="000209E8" w:rsidP="00E876AE">
      <w:r w:rsidRPr="00E876AE">
        <w:t>Persons providing extra care for horses, whether owned or not, must register with the Barn Manager or Owner and sign a liability release form prior to providing any care.</w:t>
      </w:r>
    </w:p>
    <w:p w14:paraId="6908A04D" w14:textId="77777777" w:rsidR="000209E8" w:rsidRPr="00E876AE" w:rsidRDefault="000209E8" w:rsidP="00E876AE">
      <w:r w:rsidRPr="00E876AE">
        <w:t>Riders from other barns visiting the premises with their horse</w:t>
      </w:r>
      <w:r w:rsidR="00A35F53">
        <w:t xml:space="preserve">s </w:t>
      </w:r>
      <w:r w:rsidRPr="00E876AE">
        <w:t xml:space="preserve">must sign a waiver of liability. </w:t>
      </w:r>
    </w:p>
    <w:p w14:paraId="0AFA8BC2" w14:textId="77777777" w:rsidR="00E876AE" w:rsidRPr="00E876AE" w:rsidRDefault="00E876AE" w:rsidP="00E876AE">
      <w:r w:rsidRPr="00E876AE">
        <w:t xml:space="preserve">The premises will be CLOSED for riding at 9pm unless special arrangements have been made with the Owner. ALL outside lights MUST be turned off before leaving the premises. </w:t>
      </w:r>
    </w:p>
    <w:p w14:paraId="48D04687" w14:textId="77777777" w:rsidR="000209E8" w:rsidRDefault="00E876AE" w:rsidP="00E876AE">
      <w:pPr>
        <w:jc w:val="center"/>
        <w:rPr>
          <w:rFonts w:ascii="Arial" w:hAnsi="Arial" w:cs="Arial"/>
          <w:sz w:val="24"/>
          <w:szCs w:val="24"/>
        </w:rPr>
      </w:pPr>
      <w:r w:rsidRPr="00E876AE">
        <w:rPr>
          <w:rFonts w:ascii="Arial" w:hAnsi="Arial" w:cs="Arial"/>
          <w:sz w:val="32"/>
          <w:szCs w:val="32"/>
        </w:rPr>
        <w:t>Please ride safely and welcome to Silver Spur Stables</w:t>
      </w:r>
      <w:r>
        <w:rPr>
          <w:rFonts w:ascii="Arial" w:hAnsi="Arial" w:cs="Arial"/>
          <w:sz w:val="24"/>
          <w:szCs w:val="24"/>
        </w:rPr>
        <w:t>.</w:t>
      </w:r>
    </w:p>
    <w:p w14:paraId="792E7398" w14:textId="77777777" w:rsidR="00E876AE" w:rsidRPr="00E90010" w:rsidRDefault="00E876AE" w:rsidP="00E876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158429" wp14:editId="027BC8C7">
            <wp:extent cx="1447542" cy="1097280"/>
            <wp:effectExtent l="0" t="0" r="635" b="7620"/>
            <wp:docPr id="2" name="Picture 2" descr="https://scontent-dfw1-1.xx.fbcdn.net/hphotos-xtf1/t31.0-8/11146100_1611547625801769_73748116995617419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w1-1.xx.fbcdn.net/hphotos-xtf1/t31.0-8/11146100_1611547625801769_737481169956174199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4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6AE" w:rsidRPr="00E90010" w:rsidSect="00E90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627E"/>
    <w:multiLevelType w:val="hybridMultilevel"/>
    <w:tmpl w:val="85DA5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10"/>
    <w:rsid w:val="000007FA"/>
    <w:rsid w:val="000027A6"/>
    <w:rsid w:val="00004ECF"/>
    <w:rsid w:val="000162E5"/>
    <w:rsid w:val="000209E8"/>
    <w:rsid w:val="00022A98"/>
    <w:rsid w:val="00022FEE"/>
    <w:rsid w:val="0002468C"/>
    <w:rsid w:val="0002677B"/>
    <w:rsid w:val="00030987"/>
    <w:rsid w:val="00033D9B"/>
    <w:rsid w:val="00040516"/>
    <w:rsid w:val="00042B19"/>
    <w:rsid w:val="00043B8B"/>
    <w:rsid w:val="000507EE"/>
    <w:rsid w:val="00051453"/>
    <w:rsid w:val="000536FD"/>
    <w:rsid w:val="00054574"/>
    <w:rsid w:val="000550C4"/>
    <w:rsid w:val="00057A4A"/>
    <w:rsid w:val="00065674"/>
    <w:rsid w:val="00071120"/>
    <w:rsid w:val="00071208"/>
    <w:rsid w:val="00072C3F"/>
    <w:rsid w:val="00076DB3"/>
    <w:rsid w:val="000774C9"/>
    <w:rsid w:val="00080FC7"/>
    <w:rsid w:val="00081DA9"/>
    <w:rsid w:val="00081F6D"/>
    <w:rsid w:val="000824FB"/>
    <w:rsid w:val="000827DD"/>
    <w:rsid w:val="00084228"/>
    <w:rsid w:val="0009135A"/>
    <w:rsid w:val="00091426"/>
    <w:rsid w:val="00091C42"/>
    <w:rsid w:val="00093689"/>
    <w:rsid w:val="0009510A"/>
    <w:rsid w:val="000A23F4"/>
    <w:rsid w:val="000A4667"/>
    <w:rsid w:val="000A5373"/>
    <w:rsid w:val="000A5CBB"/>
    <w:rsid w:val="000B0294"/>
    <w:rsid w:val="000B0EBF"/>
    <w:rsid w:val="000B2090"/>
    <w:rsid w:val="000B3BB8"/>
    <w:rsid w:val="000B6153"/>
    <w:rsid w:val="000B74AE"/>
    <w:rsid w:val="000C0A43"/>
    <w:rsid w:val="000C0EC5"/>
    <w:rsid w:val="000C264E"/>
    <w:rsid w:val="000C4587"/>
    <w:rsid w:val="000C4938"/>
    <w:rsid w:val="000C7C5C"/>
    <w:rsid w:val="000C7E3A"/>
    <w:rsid w:val="000D4B43"/>
    <w:rsid w:val="000D50BE"/>
    <w:rsid w:val="000E1067"/>
    <w:rsid w:val="000E2E3E"/>
    <w:rsid w:val="000E32B4"/>
    <w:rsid w:val="000E5C0B"/>
    <w:rsid w:val="000F2C5C"/>
    <w:rsid w:val="000F5D77"/>
    <w:rsid w:val="000F5E27"/>
    <w:rsid w:val="00100687"/>
    <w:rsid w:val="00101053"/>
    <w:rsid w:val="00103EFD"/>
    <w:rsid w:val="001048A3"/>
    <w:rsid w:val="00106EEC"/>
    <w:rsid w:val="00110AB5"/>
    <w:rsid w:val="00110ED4"/>
    <w:rsid w:val="00123A2C"/>
    <w:rsid w:val="001272AF"/>
    <w:rsid w:val="00127A18"/>
    <w:rsid w:val="00130D57"/>
    <w:rsid w:val="00132C7C"/>
    <w:rsid w:val="00134758"/>
    <w:rsid w:val="00135319"/>
    <w:rsid w:val="001356D9"/>
    <w:rsid w:val="00135744"/>
    <w:rsid w:val="001404BE"/>
    <w:rsid w:val="00141917"/>
    <w:rsid w:val="001441D6"/>
    <w:rsid w:val="0014566A"/>
    <w:rsid w:val="001520F2"/>
    <w:rsid w:val="00152441"/>
    <w:rsid w:val="00163630"/>
    <w:rsid w:val="00174413"/>
    <w:rsid w:val="00175AB5"/>
    <w:rsid w:val="00184508"/>
    <w:rsid w:val="001855DD"/>
    <w:rsid w:val="00185FDF"/>
    <w:rsid w:val="0019140E"/>
    <w:rsid w:val="001916B5"/>
    <w:rsid w:val="001A0ED1"/>
    <w:rsid w:val="001B2716"/>
    <w:rsid w:val="001B5649"/>
    <w:rsid w:val="001C0CA9"/>
    <w:rsid w:val="001C254C"/>
    <w:rsid w:val="001C2E53"/>
    <w:rsid w:val="001C332B"/>
    <w:rsid w:val="001D1E7C"/>
    <w:rsid w:val="001D32A8"/>
    <w:rsid w:val="001D374A"/>
    <w:rsid w:val="001D618B"/>
    <w:rsid w:val="001D6E50"/>
    <w:rsid w:val="001F1167"/>
    <w:rsid w:val="001F1D1E"/>
    <w:rsid w:val="001F4680"/>
    <w:rsid w:val="001F4B0C"/>
    <w:rsid w:val="001F7F9F"/>
    <w:rsid w:val="002000E0"/>
    <w:rsid w:val="00205812"/>
    <w:rsid w:val="00213598"/>
    <w:rsid w:val="0021403B"/>
    <w:rsid w:val="00214435"/>
    <w:rsid w:val="00215227"/>
    <w:rsid w:val="00215935"/>
    <w:rsid w:val="002161E8"/>
    <w:rsid w:val="00220171"/>
    <w:rsid w:val="0022044C"/>
    <w:rsid w:val="00220E29"/>
    <w:rsid w:val="002251AC"/>
    <w:rsid w:val="00227FEF"/>
    <w:rsid w:val="002316DA"/>
    <w:rsid w:val="0023358C"/>
    <w:rsid w:val="002355A2"/>
    <w:rsid w:val="00237068"/>
    <w:rsid w:val="00237230"/>
    <w:rsid w:val="00241078"/>
    <w:rsid w:val="00241F8B"/>
    <w:rsid w:val="0024485E"/>
    <w:rsid w:val="002458A6"/>
    <w:rsid w:val="0025165F"/>
    <w:rsid w:val="002526C2"/>
    <w:rsid w:val="00254C31"/>
    <w:rsid w:val="00257EBF"/>
    <w:rsid w:val="0026298F"/>
    <w:rsid w:val="00262B01"/>
    <w:rsid w:val="0026318A"/>
    <w:rsid w:val="00263577"/>
    <w:rsid w:val="002647C5"/>
    <w:rsid w:val="00266672"/>
    <w:rsid w:val="002708F1"/>
    <w:rsid w:val="00274FC8"/>
    <w:rsid w:val="0027556D"/>
    <w:rsid w:val="0027602B"/>
    <w:rsid w:val="00276398"/>
    <w:rsid w:val="00276A0C"/>
    <w:rsid w:val="00282A6B"/>
    <w:rsid w:val="002865FE"/>
    <w:rsid w:val="0029307F"/>
    <w:rsid w:val="00294946"/>
    <w:rsid w:val="00294EBD"/>
    <w:rsid w:val="002954C7"/>
    <w:rsid w:val="002A11CB"/>
    <w:rsid w:val="002A206F"/>
    <w:rsid w:val="002A6B64"/>
    <w:rsid w:val="002A73BD"/>
    <w:rsid w:val="002A7D41"/>
    <w:rsid w:val="002B0499"/>
    <w:rsid w:val="002B14BA"/>
    <w:rsid w:val="002B4D3F"/>
    <w:rsid w:val="002B5480"/>
    <w:rsid w:val="002C046C"/>
    <w:rsid w:val="002C6D2E"/>
    <w:rsid w:val="002D18F0"/>
    <w:rsid w:val="002D2298"/>
    <w:rsid w:val="002E70F8"/>
    <w:rsid w:val="002E7463"/>
    <w:rsid w:val="002E75EB"/>
    <w:rsid w:val="002F0013"/>
    <w:rsid w:val="002F142E"/>
    <w:rsid w:val="002F1EDE"/>
    <w:rsid w:val="003018D0"/>
    <w:rsid w:val="00303D3D"/>
    <w:rsid w:val="00306894"/>
    <w:rsid w:val="00310B97"/>
    <w:rsid w:val="003116D0"/>
    <w:rsid w:val="00311C2D"/>
    <w:rsid w:val="00313D3E"/>
    <w:rsid w:val="003140E5"/>
    <w:rsid w:val="0031568D"/>
    <w:rsid w:val="0031685B"/>
    <w:rsid w:val="00321857"/>
    <w:rsid w:val="00323442"/>
    <w:rsid w:val="003235A3"/>
    <w:rsid w:val="0032398D"/>
    <w:rsid w:val="003263A5"/>
    <w:rsid w:val="0033106C"/>
    <w:rsid w:val="00331773"/>
    <w:rsid w:val="00332D35"/>
    <w:rsid w:val="003348B9"/>
    <w:rsid w:val="00335BAF"/>
    <w:rsid w:val="00337906"/>
    <w:rsid w:val="00337F26"/>
    <w:rsid w:val="00342CD5"/>
    <w:rsid w:val="00345BDE"/>
    <w:rsid w:val="003467ED"/>
    <w:rsid w:val="00347768"/>
    <w:rsid w:val="003504D8"/>
    <w:rsid w:val="00351692"/>
    <w:rsid w:val="0035253A"/>
    <w:rsid w:val="003541F0"/>
    <w:rsid w:val="00355416"/>
    <w:rsid w:val="003570D6"/>
    <w:rsid w:val="0036429D"/>
    <w:rsid w:val="00365E08"/>
    <w:rsid w:val="003672D4"/>
    <w:rsid w:val="003700B0"/>
    <w:rsid w:val="00374567"/>
    <w:rsid w:val="00374E70"/>
    <w:rsid w:val="00377B90"/>
    <w:rsid w:val="00385478"/>
    <w:rsid w:val="00387790"/>
    <w:rsid w:val="003938DE"/>
    <w:rsid w:val="0039419B"/>
    <w:rsid w:val="00394CB7"/>
    <w:rsid w:val="003A066B"/>
    <w:rsid w:val="003B27EA"/>
    <w:rsid w:val="003B3675"/>
    <w:rsid w:val="003B3B07"/>
    <w:rsid w:val="003B3B23"/>
    <w:rsid w:val="003B4D50"/>
    <w:rsid w:val="003B7280"/>
    <w:rsid w:val="003C0649"/>
    <w:rsid w:val="003C1B5B"/>
    <w:rsid w:val="003C275E"/>
    <w:rsid w:val="003C58A6"/>
    <w:rsid w:val="003C7E73"/>
    <w:rsid w:val="003D1DDD"/>
    <w:rsid w:val="003D3841"/>
    <w:rsid w:val="003D5C24"/>
    <w:rsid w:val="003E0B3B"/>
    <w:rsid w:val="003E1270"/>
    <w:rsid w:val="003E366E"/>
    <w:rsid w:val="003E41A4"/>
    <w:rsid w:val="003E6529"/>
    <w:rsid w:val="003F0A61"/>
    <w:rsid w:val="003F78DA"/>
    <w:rsid w:val="003F7E8C"/>
    <w:rsid w:val="004034B4"/>
    <w:rsid w:val="00403763"/>
    <w:rsid w:val="0040621E"/>
    <w:rsid w:val="00406E21"/>
    <w:rsid w:val="00411C22"/>
    <w:rsid w:val="004126B3"/>
    <w:rsid w:val="00414C19"/>
    <w:rsid w:val="0041536B"/>
    <w:rsid w:val="00417F27"/>
    <w:rsid w:val="00421061"/>
    <w:rsid w:val="00421DC0"/>
    <w:rsid w:val="00422118"/>
    <w:rsid w:val="00422337"/>
    <w:rsid w:val="00431C3C"/>
    <w:rsid w:val="00434788"/>
    <w:rsid w:val="004348D8"/>
    <w:rsid w:val="00436C50"/>
    <w:rsid w:val="00442990"/>
    <w:rsid w:val="00444F87"/>
    <w:rsid w:val="004462B5"/>
    <w:rsid w:val="004473E3"/>
    <w:rsid w:val="004623BB"/>
    <w:rsid w:val="00463092"/>
    <w:rsid w:val="00473936"/>
    <w:rsid w:val="00476674"/>
    <w:rsid w:val="0047668A"/>
    <w:rsid w:val="004771D2"/>
    <w:rsid w:val="004778A8"/>
    <w:rsid w:val="004823A0"/>
    <w:rsid w:val="00496B35"/>
    <w:rsid w:val="004A41A2"/>
    <w:rsid w:val="004A479D"/>
    <w:rsid w:val="004A75ED"/>
    <w:rsid w:val="004B1ADE"/>
    <w:rsid w:val="004B29E0"/>
    <w:rsid w:val="004C1FA1"/>
    <w:rsid w:val="004C7BD1"/>
    <w:rsid w:val="004D664F"/>
    <w:rsid w:val="004E0E59"/>
    <w:rsid w:val="004E1B1E"/>
    <w:rsid w:val="004E7AB6"/>
    <w:rsid w:val="004F485B"/>
    <w:rsid w:val="004F6008"/>
    <w:rsid w:val="004F710E"/>
    <w:rsid w:val="00501965"/>
    <w:rsid w:val="00503847"/>
    <w:rsid w:val="00503E04"/>
    <w:rsid w:val="0050526A"/>
    <w:rsid w:val="0050527B"/>
    <w:rsid w:val="005053CE"/>
    <w:rsid w:val="0050730F"/>
    <w:rsid w:val="00507F51"/>
    <w:rsid w:val="00510E00"/>
    <w:rsid w:val="005131DA"/>
    <w:rsid w:val="00513B8F"/>
    <w:rsid w:val="005155CD"/>
    <w:rsid w:val="00516F75"/>
    <w:rsid w:val="005226C3"/>
    <w:rsid w:val="00527F4E"/>
    <w:rsid w:val="00527F7B"/>
    <w:rsid w:val="00530897"/>
    <w:rsid w:val="005336C2"/>
    <w:rsid w:val="00534680"/>
    <w:rsid w:val="0053578B"/>
    <w:rsid w:val="00537DC3"/>
    <w:rsid w:val="00541BE9"/>
    <w:rsid w:val="00542169"/>
    <w:rsid w:val="00545075"/>
    <w:rsid w:val="00551ABF"/>
    <w:rsid w:val="005601E8"/>
    <w:rsid w:val="005617C5"/>
    <w:rsid w:val="0056230A"/>
    <w:rsid w:val="005636F7"/>
    <w:rsid w:val="00572623"/>
    <w:rsid w:val="0057441C"/>
    <w:rsid w:val="00585621"/>
    <w:rsid w:val="00586E8A"/>
    <w:rsid w:val="00592421"/>
    <w:rsid w:val="00592559"/>
    <w:rsid w:val="00593E58"/>
    <w:rsid w:val="0059447F"/>
    <w:rsid w:val="005A0F14"/>
    <w:rsid w:val="005A7EE6"/>
    <w:rsid w:val="005B31CF"/>
    <w:rsid w:val="005B333C"/>
    <w:rsid w:val="005B3448"/>
    <w:rsid w:val="005B4194"/>
    <w:rsid w:val="005B48A6"/>
    <w:rsid w:val="005B7716"/>
    <w:rsid w:val="005C20F2"/>
    <w:rsid w:val="005C2122"/>
    <w:rsid w:val="005C30D4"/>
    <w:rsid w:val="005C49EB"/>
    <w:rsid w:val="005C5C4B"/>
    <w:rsid w:val="005C6410"/>
    <w:rsid w:val="005E0FA2"/>
    <w:rsid w:val="005F1DEF"/>
    <w:rsid w:val="005F7A48"/>
    <w:rsid w:val="0060088A"/>
    <w:rsid w:val="006024FA"/>
    <w:rsid w:val="0060653A"/>
    <w:rsid w:val="0060655A"/>
    <w:rsid w:val="006144CB"/>
    <w:rsid w:val="00621669"/>
    <w:rsid w:val="00624138"/>
    <w:rsid w:val="006259A9"/>
    <w:rsid w:val="00631A3D"/>
    <w:rsid w:val="00634D9B"/>
    <w:rsid w:val="00637BCA"/>
    <w:rsid w:val="00644678"/>
    <w:rsid w:val="00644732"/>
    <w:rsid w:val="00645F2A"/>
    <w:rsid w:val="0064746F"/>
    <w:rsid w:val="00653320"/>
    <w:rsid w:val="00653875"/>
    <w:rsid w:val="00663B95"/>
    <w:rsid w:val="00671257"/>
    <w:rsid w:val="006712BD"/>
    <w:rsid w:val="00672AE8"/>
    <w:rsid w:val="0067334F"/>
    <w:rsid w:val="00680381"/>
    <w:rsid w:val="00680E80"/>
    <w:rsid w:val="00682B65"/>
    <w:rsid w:val="00685366"/>
    <w:rsid w:val="006854E7"/>
    <w:rsid w:val="006860A5"/>
    <w:rsid w:val="006865A9"/>
    <w:rsid w:val="0069082E"/>
    <w:rsid w:val="00690BA9"/>
    <w:rsid w:val="00690DF2"/>
    <w:rsid w:val="00691D81"/>
    <w:rsid w:val="00695BCE"/>
    <w:rsid w:val="00695E44"/>
    <w:rsid w:val="006A4BEC"/>
    <w:rsid w:val="006B0B38"/>
    <w:rsid w:val="006B0CE3"/>
    <w:rsid w:val="006B3FBC"/>
    <w:rsid w:val="006B59B4"/>
    <w:rsid w:val="006C0F24"/>
    <w:rsid w:val="006C18F5"/>
    <w:rsid w:val="006C35B9"/>
    <w:rsid w:val="006C4713"/>
    <w:rsid w:val="006C47A9"/>
    <w:rsid w:val="006C4C8F"/>
    <w:rsid w:val="006C6058"/>
    <w:rsid w:val="006D1F3D"/>
    <w:rsid w:val="006D2B58"/>
    <w:rsid w:val="006D37EF"/>
    <w:rsid w:val="006E738C"/>
    <w:rsid w:val="006F3F7E"/>
    <w:rsid w:val="006F4A54"/>
    <w:rsid w:val="006F5D22"/>
    <w:rsid w:val="006F616F"/>
    <w:rsid w:val="007019C0"/>
    <w:rsid w:val="00705DB5"/>
    <w:rsid w:val="00706846"/>
    <w:rsid w:val="00707F2B"/>
    <w:rsid w:val="00710D71"/>
    <w:rsid w:val="007120AD"/>
    <w:rsid w:val="00713444"/>
    <w:rsid w:val="00714302"/>
    <w:rsid w:val="00717290"/>
    <w:rsid w:val="00717392"/>
    <w:rsid w:val="00717C51"/>
    <w:rsid w:val="00725448"/>
    <w:rsid w:val="007258C6"/>
    <w:rsid w:val="0072723F"/>
    <w:rsid w:val="00735C8A"/>
    <w:rsid w:val="0073669B"/>
    <w:rsid w:val="00736A9C"/>
    <w:rsid w:val="00736E40"/>
    <w:rsid w:val="00737EA0"/>
    <w:rsid w:val="00740383"/>
    <w:rsid w:val="00741A95"/>
    <w:rsid w:val="00744AE2"/>
    <w:rsid w:val="007471B5"/>
    <w:rsid w:val="0074758E"/>
    <w:rsid w:val="00752E48"/>
    <w:rsid w:val="00756AD7"/>
    <w:rsid w:val="007575BB"/>
    <w:rsid w:val="007602E7"/>
    <w:rsid w:val="00763C1F"/>
    <w:rsid w:val="00764669"/>
    <w:rsid w:val="007649D2"/>
    <w:rsid w:val="00765D13"/>
    <w:rsid w:val="00776A22"/>
    <w:rsid w:val="00777E2F"/>
    <w:rsid w:val="0078381C"/>
    <w:rsid w:val="00783FC1"/>
    <w:rsid w:val="007841EF"/>
    <w:rsid w:val="007868DF"/>
    <w:rsid w:val="00790032"/>
    <w:rsid w:val="00791D2F"/>
    <w:rsid w:val="00792456"/>
    <w:rsid w:val="0079632D"/>
    <w:rsid w:val="007A594A"/>
    <w:rsid w:val="007A5BE0"/>
    <w:rsid w:val="007B0971"/>
    <w:rsid w:val="007B16E8"/>
    <w:rsid w:val="007B3AF5"/>
    <w:rsid w:val="007C0CFC"/>
    <w:rsid w:val="007C1C9D"/>
    <w:rsid w:val="007C32AD"/>
    <w:rsid w:val="007D3597"/>
    <w:rsid w:val="007D6820"/>
    <w:rsid w:val="007E1541"/>
    <w:rsid w:val="007E512B"/>
    <w:rsid w:val="007F1163"/>
    <w:rsid w:val="007F3542"/>
    <w:rsid w:val="007F6068"/>
    <w:rsid w:val="007F6F20"/>
    <w:rsid w:val="00801EBA"/>
    <w:rsid w:val="00802C4C"/>
    <w:rsid w:val="00803B3C"/>
    <w:rsid w:val="008060F8"/>
    <w:rsid w:val="00811778"/>
    <w:rsid w:val="00811D0F"/>
    <w:rsid w:val="00812F90"/>
    <w:rsid w:val="00815781"/>
    <w:rsid w:val="00824959"/>
    <w:rsid w:val="00824F37"/>
    <w:rsid w:val="008258EC"/>
    <w:rsid w:val="00827E42"/>
    <w:rsid w:val="00832FD7"/>
    <w:rsid w:val="00833075"/>
    <w:rsid w:val="00833DD6"/>
    <w:rsid w:val="00834287"/>
    <w:rsid w:val="00837EB9"/>
    <w:rsid w:val="00837FC1"/>
    <w:rsid w:val="008419A3"/>
    <w:rsid w:val="00844A5F"/>
    <w:rsid w:val="00846D81"/>
    <w:rsid w:val="00847586"/>
    <w:rsid w:val="0085043D"/>
    <w:rsid w:val="008527B2"/>
    <w:rsid w:val="00853256"/>
    <w:rsid w:val="00863D5D"/>
    <w:rsid w:val="0087413A"/>
    <w:rsid w:val="00874985"/>
    <w:rsid w:val="00875086"/>
    <w:rsid w:val="00877B1D"/>
    <w:rsid w:val="008863F7"/>
    <w:rsid w:val="00886586"/>
    <w:rsid w:val="00890059"/>
    <w:rsid w:val="00890827"/>
    <w:rsid w:val="0089416B"/>
    <w:rsid w:val="00894F06"/>
    <w:rsid w:val="008A6227"/>
    <w:rsid w:val="008B1236"/>
    <w:rsid w:val="008B16C4"/>
    <w:rsid w:val="008B1D90"/>
    <w:rsid w:val="008B2D37"/>
    <w:rsid w:val="008B60BD"/>
    <w:rsid w:val="008B75FC"/>
    <w:rsid w:val="008C0030"/>
    <w:rsid w:val="008C00BC"/>
    <w:rsid w:val="008C3B57"/>
    <w:rsid w:val="008C426E"/>
    <w:rsid w:val="008D3EF3"/>
    <w:rsid w:val="008E23C2"/>
    <w:rsid w:val="008E4040"/>
    <w:rsid w:val="008E4BC3"/>
    <w:rsid w:val="008F349A"/>
    <w:rsid w:val="008F4078"/>
    <w:rsid w:val="0090038F"/>
    <w:rsid w:val="00902BE2"/>
    <w:rsid w:val="00903740"/>
    <w:rsid w:val="009116C9"/>
    <w:rsid w:val="00912795"/>
    <w:rsid w:val="009147D1"/>
    <w:rsid w:val="00917EA7"/>
    <w:rsid w:val="00921A36"/>
    <w:rsid w:val="00922B9F"/>
    <w:rsid w:val="00923190"/>
    <w:rsid w:val="00925254"/>
    <w:rsid w:val="00925781"/>
    <w:rsid w:val="00931880"/>
    <w:rsid w:val="00934597"/>
    <w:rsid w:val="009361EE"/>
    <w:rsid w:val="009460C8"/>
    <w:rsid w:val="00950271"/>
    <w:rsid w:val="00953095"/>
    <w:rsid w:val="009553AB"/>
    <w:rsid w:val="0095682B"/>
    <w:rsid w:val="009639B6"/>
    <w:rsid w:val="009717EE"/>
    <w:rsid w:val="00973C5B"/>
    <w:rsid w:val="0097591E"/>
    <w:rsid w:val="00975C22"/>
    <w:rsid w:val="009762E4"/>
    <w:rsid w:val="00977014"/>
    <w:rsid w:val="0097755D"/>
    <w:rsid w:val="0098265D"/>
    <w:rsid w:val="00983161"/>
    <w:rsid w:val="00986761"/>
    <w:rsid w:val="00986F9D"/>
    <w:rsid w:val="0099254A"/>
    <w:rsid w:val="00994839"/>
    <w:rsid w:val="009A177A"/>
    <w:rsid w:val="009A28A8"/>
    <w:rsid w:val="009A4265"/>
    <w:rsid w:val="009B0C57"/>
    <w:rsid w:val="009B261F"/>
    <w:rsid w:val="009B3E8A"/>
    <w:rsid w:val="009C005F"/>
    <w:rsid w:val="009C261C"/>
    <w:rsid w:val="009C3EEC"/>
    <w:rsid w:val="009D29B7"/>
    <w:rsid w:val="009D3961"/>
    <w:rsid w:val="009D48FF"/>
    <w:rsid w:val="009E360B"/>
    <w:rsid w:val="009E370E"/>
    <w:rsid w:val="009E3E10"/>
    <w:rsid w:val="009E55FB"/>
    <w:rsid w:val="009E5ED7"/>
    <w:rsid w:val="009F0A0B"/>
    <w:rsid w:val="009F1428"/>
    <w:rsid w:val="009F20E1"/>
    <w:rsid w:val="009F30DD"/>
    <w:rsid w:val="009F3DD9"/>
    <w:rsid w:val="009F54B6"/>
    <w:rsid w:val="009F5685"/>
    <w:rsid w:val="009F7E1A"/>
    <w:rsid w:val="009F7E2A"/>
    <w:rsid w:val="00A00495"/>
    <w:rsid w:val="00A00607"/>
    <w:rsid w:val="00A00A95"/>
    <w:rsid w:val="00A040AD"/>
    <w:rsid w:val="00A046DA"/>
    <w:rsid w:val="00A11F7D"/>
    <w:rsid w:val="00A12DAA"/>
    <w:rsid w:val="00A170CC"/>
    <w:rsid w:val="00A222FE"/>
    <w:rsid w:val="00A2273F"/>
    <w:rsid w:val="00A2456C"/>
    <w:rsid w:val="00A247FA"/>
    <w:rsid w:val="00A32860"/>
    <w:rsid w:val="00A33563"/>
    <w:rsid w:val="00A33D15"/>
    <w:rsid w:val="00A3468B"/>
    <w:rsid w:val="00A35F53"/>
    <w:rsid w:val="00A37CCF"/>
    <w:rsid w:val="00A43520"/>
    <w:rsid w:val="00A43F69"/>
    <w:rsid w:val="00A44926"/>
    <w:rsid w:val="00A4496E"/>
    <w:rsid w:val="00A468BF"/>
    <w:rsid w:val="00A542BD"/>
    <w:rsid w:val="00A61DC2"/>
    <w:rsid w:val="00A66AA0"/>
    <w:rsid w:val="00A82258"/>
    <w:rsid w:val="00A8227E"/>
    <w:rsid w:val="00A8363B"/>
    <w:rsid w:val="00A83B64"/>
    <w:rsid w:val="00A84D8C"/>
    <w:rsid w:val="00A857AE"/>
    <w:rsid w:val="00A85D00"/>
    <w:rsid w:val="00A87697"/>
    <w:rsid w:val="00A9014E"/>
    <w:rsid w:val="00A9086D"/>
    <w:rsid w:val="00A90CC0"/>
    <w:rsid w:val="00A97F7F"/>
    <w:rsid w:val="00AA0513"/>
    <w:rsid w:val="00AA2EE2"/>
    <w:rsid w:val="00AA3FF9"/>
    <w:rsid w:val="00AA734D"/>
    <w:rsid w:val="00AB3DB4"/>
    <w:rsid w:val="00AB7A9B"/>
    <w:rsid w:val="00AC0A93"/>
    <w:rsid w:val="00AC140C"/>
    <w:rsid w:val="00AC2565"/>
    <w:rsid w:val="00AC41A9"/>
    <w:rsid w:val="00AC4266"/>
    <w:rsid w:val="00AC435B"/>
    <w:rsid w:val="00AC49A6"/>
    <w:rsid w:val="00AC49D1"/>
    <w:rsid w:val="00AD34F8"/>
    <w:rsid w:val="00AD3963"/>
    <w:rsid w:val="00AD40BC"/>
    <w:rsid w:val="00AD48DA"/>
    <w:rsid w:val="00AD6B41"/>
    <w:rsid w:val="00AD7160"/>
    <w:rsid w:val="00AE17F8"/>
    <w:rsid w:val="00AE3A26"/>
    <w:rsid w:val="00AE42E7"/>
    <w:rsid w:val="00AF051E"/>
    <w:rsid w:val="00AF11FB"/>
    <w:rsid w:val="00AF2CC8"/>
    <w:rsid w:val="00AF4EE4"/>
    <w:rsid w:val="00AF5FDD"/>
    <w:rsid w:val="00AF775D"/>
    <w:rsid w:val="00B01FB2"/>
    <w:rsid w:val="00B07545"/>
    <w:rsid w:val="00B07DC0"/>
    <w:rsid w:val="00B11586"/>
    <w:rsid w:val="00B1793E"/>
    <w:rsid w:val="00B230E4"/>
    <w:rsid w:val="00B242F4"/>
    <w:rsid w:val="00B31931"/>
    <w:rsid w:val="00B32384"/>
    <w:rsid w:val="00B33980"/>
    <w:rsid w:val="00B33BF0"/>
    <w:rsid w:val="00B37513"/>
    <w:rsid w:val="00B376C0"/>
    <w:rsid w:val="00B42C5D"/>
    <w:rsid w:val="00B465EF"/>
    <w:rsid w:val="00B472B9"/>
    <w:rsid w:val="00B51BCD"/>
    <w:rsid w:val="00B53253"/>
    <w:rsid w:val="00B55D89"/>
    <w:rsid w:val="00B633CD"/>
    <w:rsid w:val="00B63AE9"/>
    <w:rsid w:val="00B67D38"/>
    <w:rsid w:val="00B71390"/>
    <w:rsid w:val="00B73C07"/>
    <w:rsid w:val="00B743E8"/>
    <w:rsid w:val="00B841D0"/>
    <w:rsid w:val="00B9367E"/>
    <w:rsid w:val="00B94244"/>
    <w:rsid w:val="00B95862"/>
    <w:rsid w:val="00BA56ED"/>
    <w:rsid w:val="00BA60FD"/>
    <w:rsid w:val="00BA69A9"/>
    <w:rsid w:val="00BB18A6"/>
    <w:rsid w:val="00BB24D1"/>
    <w:rsid w:val="00BB57DC"/>
    <w:rsid w:val="00BB5E71"/>
    <w:rsid w:val="00BC0088"/>
    <w:rsid w:val="00BC4B03"/>
    <w:rsid w:val="00BC6FBE"/>
    <w:rsid w:val="00BC75E9"/>
    <w:rsid w:val="00BD144F"/>
    <w:rsid w:val="00BD1E22"/>
    <w:rsid w:val="00BD4CA7"/>
    <w:rsid w:val="00BD50EF"/>
    <w:rsid w:val="00BD6786"/>
    <w:rsid w:val="00BD699A"/>
    <w:rsid w:val="00BE304C"/>
    <w:rsid w:val="00BE59C3"/>
    <w:rsid w:val="00BF06F6"/>
    <w:rsid w:val="00BF1536"/>
    <w:rsid w:val="00BF1E7A"/>
    <w:rsid w:val="00BF37EF"/>
    <w:rsid w:val="00BF4613"/>
    <w:rsid w:val="00BF5DB3"/>
    <w:rsid w:val="00C00F4C"/>
    <w:rsid w:val="00C01525"/>
    <w:rsid w:val="00C06959"/>
    <w:rsid w:val="00C079AB"/>
    <w:rsid w:val="00C11DAA"/>
    <w:rsid w:val="00C15125"/>
    <w:rsid w:val="00C17D47"/>
    <w:rsid w:val="00C2603E"/>
    <w:rsid w:val="00C26FF4"/>
    <w:rsid w:val="00C27176"/>
    <w:rsid w:val="00C3231C"/>
    <w:rsid w:val="00C35A44"/>
    <w:rsid w:val="00C3630D"/>
    <w:rsid w:val="00C4034A"/>
    <w:rsid w:val="00C507F5"/>
    <w:rsid w:val="00C51313"/>
    <w:rsid w:val="00C52252"/>
    <w:rsid w:val="00C5714B"/>
    <w:rsid w:val="00C60E06"/>
    <w:rsid w:val="00C66463"/>
    <w:rsid w:val="00C71416"/>
    <w:rsid w:val="00C74531"/>
    <w:rsid w:val="00C8137C"/>
    <w:rsid w:val="00C81B93"/>
    <w:rsid w:val="00C824EE"/>
    <w:rsid w:val="00C825EA"/>
    <w:rsid w:val="00C8319C"/>
    <w:rsid w:val="00C84812"/>
    <w:rsid w:val="00C933A7"/>
    <w:rsid w:val="00C96338"/>
    <w:rsid w:val="00C96719"/>
    <w:rsid w:val="00C96DCD"/>
    <w:rsid w:val="00CA02DF"/>
    <w:rsid w:val="00CA14DE"/>
    <w:rsid w:val="00CA5288"/>
    <w:rsid w:val="00CA5E5C"/>
    <w:rsid w:val="00CA7E92"/>
    <w:rsid w:val="00CB1AD8"/>
    <w:rsid w:val="00CB246F"/>
    <w:rsid w:val="00CB2C32"/>
    <w:rsid w:val="00CB2D37"/>
    <w:rsid w:val="00CC3978"/>
    <w:rsid w:val="00CC55F9"/>
    <w:rsid w:val="00CC5B6A"/>
    <w:rsid w:val="00CD44E6"/>
    <w:rsid w:val="00CE1014"/>
    <w:rsid w:val="00CE1523"/>
    <w:rsid w:val="00CE38DD"/>
    <w:rsid w:val="00CE5D59"/>
    <w:rsid w:val="00CF2795"/>
    <w:rsid w:val="00CF3D92"/>
    <w:rsid w:val="00CF571D"/>
    <w:rsid w:val="00CF6247"/>
    <w:rsid w:val="00CF64D3"/>
    <w:rsid w:val="00D00201"/>
    <w:rsid w:val="00D00B19"/>
    <w:rsid w:val="00D01C8A"/>
    <w:rsid w:val="00D02942"/>
    <w:rsid w:val="00D1192F"/>
    <w:rsid w:val="00D1242B"/>
    <w:rsid w:val="00D1292F"/>
    <w:rsid w:val="00D12FBF"/>
    <w:rsid w:val="00D15D46"/>
    <w:rsid w:val="00D20A70"/>
    <w:rsid w:val="00D21AB6"/>
    <w:rsid w:val="00D22B22"/>
    <w:rsid w:val="00D316F4"/>
    <w:rsid w:val="00D31AEA"/>
    <w:rsid w:val="00D32DA1"/>
    <w:rsid w:val="00D402F7"/>
    <w:rsid w:val="00D40343"/>
    <w:rsid w:val="00D417C6"/>
    <w:rsid w:val="00D419F5"/>
    <w:rsid w:val="00D42110"/>
    <w:rsid w:val="00D43FC6"/>
    <w:rsid w:val="00D4443F"/>
    <w:rsid w:val="00D473F9"/>
    <w:rsid w:val="00D479D2"/>
    <w:rsid w:val="00D50E31"/>
    <w:rsid w:val="00D56AA5"/>
    <w:rsid w:val="00D575E1"/>
    <w:rsid w:val="00D62920"/>
    <w:rsid w:val="00D62DCF"/>
    <w:rsid w:val="00D63C69"/>
    <w:rsid w:val="00D63FB2"/>
    <w:rsid w:val="00D65F5C"/>
    <w:rsid w:val="00D66591"/>
    <w:rsid w:val="00D66AE9"/>
    <w:rsid w:val="00D66ED1"/>
    <w:rsid w:val="00D700DC"/>
    <w:rsid w:val="00D73C22"/>
    <w:rsid w:val="00D74959"/>
    <w:rsid w:val="00D77721"/>
    <w:rsid w:val="00D8003C"/>
    <w:rsid w:val="00D836E2"/>
    <w:rsid w:val="00D83963"/>
    <w:rsid w:val="00D85513"/>
    <w:rsid w:val="00D87412"/>
    <w:rsid w:val="00D90D27"/>
    <w:rsid w:val="00D90DEE"/>
    <w:rsid w:val="00D90E91"/>
    <w:rsid w:val="00D90FFE"/>
    <w:rsid w:val="00D9249B"/>
    <w:rsid w:val="00D9263C"/>
    <w:rsid w:val="00D92EF0"/>
    <w:rsid w:val="00D94D17"/>
    <w:rsid w:val="00D95FD5"/>
    <w:rsid w:val="00DA1646"/>
    <w:rsid w:val="00DA247A"/>
    <w:rsid w:val="00DA7AF3"/>
    <w:rsid w:val="00DB2030"/>
    <w:rsid w:val="00DB36C1"/>
    <w:rsid w:val="00DB607B"/>
    <w:rsid w:val="00DC13B3"/>
    <w:rsid w:val="00DC1803"/>
    <w:rsid w:val="00DC4949"/>
    <w:rsid w:val="00DC49DA"/>
    <w:rsid w:val="00DC613A"/>
    <w:rsid w:val="00DD0C5E"/>
    <w:rsid w:val="00DD3C06"/>
    <w:rsid w:val="00DD4967"/>
    <w:rsid w:val="00DE10C3"/>
    <w:rsid w:val="00DE1C7A"/>
    <w:rsid w:val="00DE1FFE"/>
    <w:rsid w:val="00DE350E"/>
    <w:rsid w:val="00DE5D2E"/>
    <w:rsid w:val="00DE63BA"/>
    <w:rsid w:val="00DE66DC"/>
    <w:rsid w:val="00DE6C7B"/>
    <w:rsid w:val="00DE71D5"/>
    <w:rsid w:val="00DF0D22"/>
    <w:rsid w:val="00DF3093"/>
    <w:rsid w:val="00DF4CA1"/>
    <w:rsid w:val="00DF7B89"/>
    <w:rsid w:val="00DF7E12"/>
    <w:rsid w:val="00E0091E"/>
    <w:rsid w:val="00E031D0"/>
    <w:rsid w:val="00E04165"/>
    <w:rsid w:val="00E046CF"/>
    <w:rsid w:val="00E1095C"/>
    <w:rsid w:val="00E12326"/>
    <w:rsid w:val="00E12402"/>
    <w:rsid w:val="00E20A9B"/>
    <w:rsid w:val="00E269F4"/>
    <w:rsid w:val="00E41A1C"/>
    <w:rsid w:val="00E43B66"/>
    <w:rsid w:val="00E4464B"/>
    <w:rsid w:val="00E50F04"/>
    <w:rsid w:val="00E53E99"/>
    <w:rsid w:val="00E54949"/>
    <w:rsid w:val="00E55244"/>
    <w:rsid w:val="00E61BE5"/>
    <w:rsid w:val="00E64E7F"/>
    <w:rsid w:val="00E654F5"/>
    <w:rsid w:val="00E65925"/>
    <w:rsid w:val="00E6740D"/>
    <w:rsid w:val="00E71F9F"/>
    <w:rsid w:val="00E727A9"/>
    <w:rsid w:val="00E731CC"/>
    <w:rsid w:val="00E73C6F"/>
    <w:rsid w:val="00E73D55"/>
    <w:rsid w:val="00E7468A"/>
    <w:rsid w:val="00E75134"/>
    <w:rsid w:val="00E76612"/>
    <w:rsid w:val="00E80C7A"/>
    <w:rsid w:val="00E814D7"/>
    <w:rsid w:val="00E8286B"/>
    <w:rsid w:val="00E86D73"/>
    <w:rsid w:val="00E876AE"/>
    <w:rsid w:val="00E90010"/>
    <w:rsid w:val="00E90CED"/>
    <w:rsid w:val="00E91199"/>
    <w:rsid w:val="00E93020"/>
    <w:rsid w:val="00E9541C"/>
    <w:rsid w:val="00EA2A82"/>
    <w:rsid w:val="00EA3FE8"/>
    <w:rsid w:val="00EB1173"/>
    <w:rsid w:val="00EB4715"/>
    <w:rsid w:val="00EB7D8F"/>
    <w:rsid w:val="00EC2D48"/>
    <w:rsid w:val="00ED09A8"/>
    <w:rsid w:val="00ED20AD"/>
    <w:rsid w:val="00ED23E7"/>
    <w:rsid w:val="00ED45CF"/>
    <w:rsid w:val="00ED6204"/>
    <w:rsid w:val="00EE0E57"/>
    <w:rsid w:val="00EE43A5"/>
    <w:rsid w:val="00EE47CA"/>
    <w:rsid w:val="00EE4A7B"/>
    <w:rsid w:val="00EE521F"/>
    <w:rsid w:val="00EE6B2F"/>
    <w:rsid w:val="00EF0B31"/>
    <w:rsid w:val="00EF1582"/>
    <w:rsid w:val="00EF1861"/>
    <w:rsid w:val="00EF2846"/>
    <w:rsid w:val="00EF6687"/>
    <w:rsid w:val="00EF75EA"/>
    <w:rsid w:val="00F00D8D"/>
    <w:rsid w:val="00F01AD2"/>
    <w:rsid w:val="00F02E50"/>
    <w:rsid w:val="00F031BE"/>
    <w:rsid w:val="00F03561"/>
    <w:rsid w:val="00F058E1"/>
    <w:rsid w:val="00F11D69"/>
    <w:rsid w:val="00F120FE"/>
    <w:rsid w:val="00F1289C"/>
    <w:rsid w:val="00F201B2"/>
    <w:rsid w:val="00F302D3"/>
    <w:rsid w:val="00F305DC"/>
    <w:rsid w:val="00F320D1"/>
    <w:rsid w:val="00F35148"/>
    <w:rsid w:val="00F3735B"/>
    <w:rsid w:val="00F37999"/>
    <w:rsid w:val="00F37D7A"/>
    <w:rsid w:val="00F4428C"/>
    <w:rsid w:val="00F45646"/>
    <w:rsid w:val="00F528ED"/>
    <w:rsid w:val="00F531C2"/>
    <w:rsid w:val="00F53510"/>
    <w:rsid w:val="00F55633"/>
    <w:rsid w:val="00F5582C"/>
    <w:rsid w:val="00F65F34"/>
    <w:rsid w:val="00F66C02"/>
    <w:rsid w:val="00F676D0"/>
    <w:rsid w:val="00F703A0"/>
    <w:rsid w:val="00F70CC4"/>
    <w:rsid w:val="00F7284A"/>
    <w:rsid w:val="00F7346B"/>
    <w:rsid w:val="00F73C6C"/>
    <w:rsid w:val="00F829C6"/>
    <w:rsid w:val="00F8379A"/>
    <w:rsid w:val="00F84257"/>
    <w:rsid w:val="00F8527F"/>
    <w:rsid w:val="00F86011"/>
    <w:rsid w:val="00F92E6B"/>
    <w:rsid w:val="00F93FFF"/>
    <w:rsid w:val="00F94361"/>
    <w:rsid w:val="00F970D0"/>
    <w:rsid w:val="00F97855"/>
    <w:rsid w:val="00FA086F"/>
    <w:rsid w:val="00FA0D66"/>
    <w:rsid w:val="00FA56FB"/>
    <w:rsid w:val="00FA66D7"/>
    <w:rsid w:val="00FA7B3B"/>
    <w:rsid w:val="00FB1EAD"/>
    <w:rsid w:val="00FB394E"/>
    <w:rsid w:val="00FB3994"/>
    <w:rsid w:val="00FB688C"/>
    <w:rsid w:val="00FB7161"/>
    <w:rsid w:val="00FC1723"/>
    <w:rsid w:val="00FC2AF8"/>
    <w:rsid w:val="00FC30AB"/>
    <w:rsid w:val="00FC5311"/>
    <w:rsid w:val="00FC5B01"/>
    <w:rsid w:val="00FC6199"/>
    <w:rsid w:val="00FD4AC9"/>
    <w:rsid w:val="00FD4CFB"/>
    <w:rsid w:val="00FD5A43"/>
    <w:rsid w:val="00FE0D09"/>
    <w:rsid w:val="00FE30FC"/>
    <w:rsid w:val="00FE3ADA"/>
    <w:rsid w:val="00FE6B69"/>
    <w:rsid w:val="00FE78EB"/>
    <w:rsid w:val="00FE79AA"/>
    <w:rsid w:val="00FF1564"/>
    <w:rsid w:val="00FF35A0"/>
    <w:rsid w:val="00FF36CF"/>
    <w:rsid w:val="00FF5488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07EB9"/>
  <w15:docId w15:val="{8F3AACBD-DDAB-4DE0-B2D8-757E957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1482</Characters>
  <Application>Microsoft Office Word</Application>
  <DocSecurity>4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Gee, Alexandra (A)</cp:lastModifiedBy>
  <cp:revision>2</cp:revision>
  <cp:lastPrinted>2015-09-17T18:16:00Z</cp:lastPrinted>
  <dcterms:created xsi:type="dcterms:W3CDTF">2018-11-29T21:05:00Z</dcterms:created>
  <dcterms:modified xsi:type="dcterms:W3CDTF">2018-11-29T21:05:00Z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Gee A ua30634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2015-09-17T18:17:00Z</vt:filetime>
  </property>
  <property fmtid="{D5CDD505-2E9C-101B-9397-08002B2CF9AE}" pid="8" name="Retention_Period_Start_Date">
    <vt:filetime>2018-11-29T21:04:59Z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